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3F2BD56" w:rsidP="49B5FDEF" w:rsidRDefault="43F2BD56" w14:paraId="34350619" w14:textId="250162C0">
      <w:pPr>
        <w:pStyle w:val="ListParagraph"/>
        <w:ind w:left="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  <w:r w:rsidRPr="49B5FDEF" w:rsidR="43F2BD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Name: </w:t>
      </w:r>
    </w:p>
    <w:p w:rsidR="43F2BD56" w:rsidP="49B5FDEF" w:rsidRDefault="43F2BD56" w14:paraId="0133B60F" w14:textId="5D17CE16">
      <w:pPr>
        <w:pStyle w:val="ListParagraph"/>
        <w:ind w:left="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  <w:r w:rsidRPr="49B5FDEF" w:rsidR="43F2BD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Date: </w:t>
      </w:r>
    </w:p>
    <w:p w:rsidR="5C55C1E2" w:rsidP="12748B81" w:rsidRDefault="5C55C1E2" w14:paraId="03A5011F" w14:textId="01DABF6B">
      <w:pPr>
        <w:pStyle w:val="ListParagraph"/>
        <w:ind w:left="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  <w:r w:rsidRPr="12748B81" w:rsidR="43F2BD5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Contact Information: </w:t>
      </w:r>
    </w:p>
    <w:p w:rsidR="12748B81" w:rsidP="12748B81" w:rsidRDefault="12748B81" w14:paraId="3CA76E25" w14:textId="5BB1982F">
      <w:pPr>
        <w:pStyle w:val="ListParagraph"/>
        <w:ind w:left="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7FFCC130" w:rsidP="12748B81" w:rsidRDefault="7FFCC130" w14:paraId="53CAF138" w14:textId="0F9E92D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12748B81" w:rsidR="7FFCC130">
        <w:rPr>
          <w:rFonts w:ascii="Times New Roman" w:hAnsi="Times New Roman" w:eastAsia="Times New Roman" w:cs="Times New Roman"/>
          <w:noProof w:val="0"/>
          <w:lang w:val="en-US"/>
        </w:rPr>
        <w:t>What components of your graduate education were most effective in preparing you to address cultural and spiritual diversity in your clinical practice?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49B5FDEF" w:rsidTr="12748B81" w14:paraId="2C2020D9">
        <w:trPr>
          <w:trHeight w:val="300"/>
        </w:trPr>
        <w:tc>
          <w:tcPr>
            <w:tcW w:w="8640" w:type="dxa"/>
            <w:tcMar/>
          </w:tcPr>
          <w:p w:rsidR="49B5FDEF" w:rsidP="49B5FDEF" w:rsidRDefault="49B5FDEF" w14:paraId="3BF19F9C" w14:textId="4F1829B1">
            <w:pPr>
              <w:pStyle w:val="List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</w:tbl>
    <w:p w:rsidR="1503C47B" w:rsidP="12748B81" w:rsidRDefault="1503C47B" w14:paraId="7ABF763C" w14:textId="65CAF944">
      <w:pPr>
        <w:pStyle w:val="ListParagraph"/>
        <w:numPr>
          <w:ilvl w:val="0"/>
          <w:numId w:val="1"/>
        </w:numPr>
        <w:rPr>
          <w:noProof w:val="0"/>
          <w:lang w:val="en-US"/>
        </w:rPr>
      </w:pPr>
      <w:r w:rsidRPr="12748B81" w:rsidR="1503C47B">
        <w:rPr>
          <w:rFonts w:ascii="Times New Roman" w:hAnsi="Times New Roman" w:eastAsia="Times New Roman" w:cs="Times New Roman"/>
          <w:noProof w:val="0"/>
          <w:lang w:val="en-US"/>
        </w:rPr>
        <w:t>Where do you feel challenged or stretched when it comes to integrating clients’ spiritual beliefs and cultural backgrounds into therapy? How would you like to grow in this area?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49B5FDEF" w:rsidTr="12748B81" w14:paraId="32FD2904">
        <w:trPr>
          <w:trHeight w:val="300"/>
        </w:trPr>
        <w:tc>
          <w:tcPr>
            <w:tcW w:w="8640" w:type="dxa"/>
            <w:tcMar/>
          </w:tcPr>
          <w:p w:rsidR="49B5FDEF" w:rsidP="49B5FDEF" w:rsidRDefault="49B5FDEF" w14:paraId="2AC8893D" w14:textId="3FB9274F">
            <w:pPr>
              <w:pStyle w:val="List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</w:tbl>
    <w:p w:rsidR="73CB9A69" w:rsidP="12748B81" w:rsidRDefault="73CB9A69" w14:paraId="4889AB23" w14:textId="4A9B35E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748B81" w:rsidR="73CB9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Tell us something about your own spiritual journey. How does it inform your counseling? (or how do you integrate it in your counseling?)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49B5FDEF" w:rsidTr="12748B81" w14:paraId="712C07D6">
        <w:trPr>
          <w:trHeight w:val="300"/>
        </w:trPr>
        <w:tc>
          <w:tcPr>
            <w:tcW w:w="8640" w:type="dxa"/>
            <w:tcMar/>
          </w:tcPr>
          <w:p w:rsidR="49B5FDEF" w:rsidP="49B5FDEF" w:rsidRDefault="49B5FDEF" w14:paraId="788A61B8" w14:textId="06FCC91F">
            <w:pPr>
              <w:pStyle w:val="List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</w:tbl>
    <w:p w:rsidR="73CB9A69" w:rsidP="12748B81" w:rsidRDefault="73CB9A69" w14:paraId="1A0FFC36" w14:textId="4EE39E8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2748B81" w:rsidR="73CB9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 your own faith/spirituality integrated enough that you are able to be curious about another's reality that is quite different from your own?</w:t>
      </w:r>
      <w:r w:rsidRPr="12748B81" w:rsidR="73CB9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(Please give an example of when this has happened)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49B5FDEF" w:rsidTr="12748B81" w14:paraId="07F2ABBB">
        <w:trPr>
          <w:trHeight w:val="300"/>
        </w:trPr>
        <w:tc>
          <w:tcPr>
            <w:tcW w:w="8640" w:type="dxa"/>
            <w:tcMar/>
          </w:tcPr>
          <w:p w:rsidR="49B5FDEF" w:rsidP="49B5FDEF" w:rsidRDefault="49B5FDEF" w14:paraId="248CD4C5" w14:textId="31E26C25">
            <w:pPr>
              <w:pStyle w:val="ListParagrap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73CB9A69" w:rsidP="12748B81" w:rsidRDefault="73CB9A69" w14:paraId="350CA14E" w14:textId="0B8AB53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2748B81" w:rsidR="73CB9A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What else would you like us to know about you?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49B5FDEF" w:rsidTr="49B5FDEF" w14:paraId="5A268EF0">
        <w:trPr>
          <w:trHeight w:val="300"/>
        </w:trPr>
        <w:tc>
          <w:tcPr>
            <w:tcW w:w="8640" w:type="dxa"/>
            <w:tcMar/>
          </w:tcPr>
          <w:p w:rsidR="49B5FDEF" w:rsidP="49B5FDEF" w:rsidRDefault="49B5FDEF" w14:paraId="7E0326F7" w14:textId="4D2D42D2">
            <w:pPr>
              <w:pStyle w:val="ListParagrap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</w:tbl>
    <w:p w:rsidR="49B5FDEF" w:rsidP="49B5FDEF" w:rsidRDefault="49B5FDEF" w14:paraId="7D95EBB5" w14:textId="5F9DF274">
      <w:pPr>
        <w:pStyle w:val="ListParagraph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9B5FDEF" w:rsidP="49B5FDEF" w:rsidRDefault="49B5FDEF" w14:paraId="55A058A9" w14:textId="42DB189F">
      <w:pPr>
        <w:pStyle w:val="ListParagraph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5458382" w:rsidP="49B5FDEF" w:rsidRDefault="15458382" w14:paraId="6867AB90" w14:textId="410C7E30">
      <w:pPr>
        <w:pStyle w:val="ListParagraph"/>
        <w:ind w:left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2748B81" w:rsidR="154583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Please attach your resume</w:t>
      </w:r>
      <w:r w:rsidRPr="12748B81" w:rsidR="789B19A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and</w:t>
      </w:r>
      <w:r w:rsidRPr="12748B81" w:rsidR="1A18C1D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2748B81" w:rsidR="64C021D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email</w:t>
      </w:r>
      <w:r w:rsidRPr="12748B81" w:rsidR="1A18C1D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it</w:t>
      </w:r>
      <w:r w:rsidRPr="12748B81" w:rsidR="5DA674E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,</w:t>
      </w:r>
      <w:r w:rsidRPr="12748B81" w:rsidR="1A18C1D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along with this completed application</w:t>
      </w:r>
      <w:r w:rsidRPr="12748B81" w:rsidR="2341FAA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12748B81" w:rsidR="1A18C1D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to Alana Frazier: </w:t>
      </w:r>
      <w:hyperlink r:id="Rbefa55fede094d41">
        <w:r w:rsidRPr="12748B81" w:rsidR="1A18C1D1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4"/>
            <w:szCs w:val="24"/>
            <w:lang w:val="en-US"/>
          </w:rPr>
          <w:t>afrazier@tpccounseling.org</w:t>
        </w:r>
      </w:hyperlink>
      <w:r w:rsidRPr="12748B81" w:rsidR="1A18C1D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.</w:t>
      </w:r>
    </w:p>
    <w:p w:rsidR="12748B81" w:rsidP="12748B81" w:rsidRDefault="12748B81" w14:paraId="65245B59" w14:textId="4D96D15C">
      <w:pPr>
        <w:pStyle w:val="ListParagraph"/>
        <w:ind w:left="72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c9c8cef093fd4e2a"/>
      <w:headerReference w:type="first" r:id="R89a5871b84cc411b"/>
      <w:footerReference w:type="default" r:id="R92d892fae8f94c91"/>
      <w:footerReference w:type="first" r:id="Re33c12bd873e4be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55C1E2" w:rsidTr="5C55C1E2" w14:paraId="0B475E3A">
      <w:trPr>
        <w:trHeight w:val="300"/>
      </w:trPr>
      <w:tc>
        <w:tcPr>
          <w:tcW w:w="3120" w:type="dxa"/>
          <w:tcMar/>
        </w:tcPr>
        <w:p w:rsidR="5C55C1E2" w:rsidP="5C55C1E2" w:rsidRDefault="5C55C1E2" w14:paraId="51311556" w14:textId="21B6C0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55C1E2" w:rsidP="5C55C1E2" w:rsidRDefault="5C55C1E2" w14:paraId="3E0C783A" w14:textId="6F291A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55C1E2" w:rsidP="5C55C1E2" w:rsidRDefault="5C55C1E2" w14:paraId="3EE9785D" w14:textId="347D12DA">
          <w:pPr>
            <w:pStyle w:val="Header"/>
            <w:bidi w:val="0"/>
            <w:ind w:right="-115"/>
            <w:jc w:val="right"/>
          </w:pPr>
        </w:p>
      </w:tc>
    </w:tr>
  </w:tbl>
  <w:p w:rsidR="5C55C1E2" w:rsidP="5C55C1E2" w:rsidRDefault="5C55C1E2" w14:paraId="74EC66CE" w14:textId="7213EE42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55C1E2" w:rsidTr="5C55C1E2" w14:paraId="4885DE63">
      <w:trPr>
        <w:trHeight w:val="300"/>
      </w:trPr>
      <w:tc>
        <w:tcPr>
          <w:tcW w:w="3120" w:type="dxa"/>
          <w:tcMar/>
        </w:tcPr>
        <w:p w:rsidR="5C55C1E2" w:rsidP="5C55C1E2" w:rsidRDefault="5C55C1E2" w14:paraId="242473D6" w14:textId="080D55C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55C1E2" w:rsidP="5C55C1E2" w:rsidRDefault="5C55C1E2" w14:paraId="032C8F03" w14:textId="2470835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55C1E2" w:rsidP="5C55C1E2" w:rsidRDefault="5C55C1E2" w14:paraId="2235BD2E" w14:textId="3FBECF1A">
          <w:pPr>
            <w:pStyle w:val="Header"/>
            <w:bidi w:val="0"/>
            <w:ind w:right="-115"/>
            <w:jc w:val="right"/>
          </w:pPr>
        </w:p>
      </w:tc>
    </w:tr>
  </w:tbl>
  <w:p w:rsidR="5C55C1E2" w:rsidP="5C55C1E2" w:rsidRDefault="5C55C1E2" w14:paraId="21E51005" w14:textId="103994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55C1E2" w:rsidTr="5C55C1E2" w14:paraId="234DA386">
      <w:trPr>
        <w:trHeight w:val="300"/>
      </w:trPr>
      <w:tc>
        <w:tcPr>
          <w:tcW w:w="3120" w:type="dxa"/>
          <w:tcMar/>
        </w:tcPr>
        <w:p w:rsidR="5C55C1E2" w:rsidP="5C55C1E2" w:rsidRDefault="5C55C1E2" w14:paraId="68AAC7A6" w14:textId="3D9567E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55C1E2" w:rsidP="5C55C1E2" w:rsidRDefault="5C55C1E2" w14:paraId="14065388" w14:textId="16EEABD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55C1E2" w:rsidP="5C55C1E2" w:rsidRDefault="5C55C1E2" w14:paraId="22421C17" w14:textId="09EF5D29">
          <w:pPr>
            <w:pStyle w:val="Header"/>
            <w:bidi w:val="0"/>
            <w:ind w:right="-115"/>
            <w:jc w:val="right"/>
          </w:pPr>
        </w:p>
      </w:tc>
    </w:tr>
  </w:tbl>
  <w:p w:rsidR="5C55C1E2" w:rsidP="5C55C1E2" w:rsidRDefault="5C55C1E2" w14:paraId="3C310E70" w14:textId="66EDD7B2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2640"/>
      <w:gridCol w:w="4560"/>
      <w:gridCol w:w="2160"/>
    </w:tblGrid>
    <w:tr w:rsidR="5C55C1E2" w:rsidTr="12748B81" w14:paraId="1A3E7572">
      <w:trPr>
        <w:trHeight w:val="300"/>
      </w:trPr>
      <w:tc>
        <w:tcPr>
          <w:tcW w:w="2640" w:type="dxa"/>
          <w:tcMar/>
        </w:tcPr>
        <w:p w:rsidR="5C55C1E2" w:rsidP="5C55C1E2" w:rsidRDefault="5C55C1E2" w14:paraId="03165A27" w14:textId="0CC0AE2C">
          <w:pPr>
            <w:pStyle w:val="Header"/>
            <w:bidi w:val="0"/>
            <w:ind w:left="-115"/>
            <w:jc w:val="left"/>
          </w:pPr>
        </w:p>
      </w:tc>
      <w:tc>
        <w:tcPr>
          <w:tcW w:w="4560" w:type="dxa"/>
          <w:tcMar/>
        </w:tcPr>
        <w:p w:rsidR="5C55C1E2" w:rsidP="5C55C1E2" w:rsidRDefault="5C55C1E2" w14:paraId="3E8C5AE1" w14:textId="3286B9D9">
          <w:pPr>
            <w:bidi w:val="0"/>
            <w:jc w:val="center"/>
          </w:pPr>
          <w:r w:rsidR="12748B81">
            <w:drawing>
              <wp:inline wp14:editId="1DB85A48" wp14:anchorId="1C11FA5B">
                <wp:extent cx="1333500" cy="542925"/>
                <wp:effectExtent l="0" t="0" r="0" b="0"/>
                <wp:docPr id="522700309" name="" descr="A drawing of a face&#10;&#10;Description automatically generated, Picture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b2c57001a6047b7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3335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  <w:r w:rsidRPr="12748B81" w:rsidR="12748B81">
            <w:rPr>
              <w:rFonts w:ascii="Times New Roman" w:hAnsi="Times New Roman" w:eastAsia="Times New Roman" w:cs="Times New Roman"/>
              <w:b w:val="1"/>
              <w:bCs w:val="1"/>
            </w:rPr>
            <w:t>Clinical Training Program Application</w:t>
          </w:r>
        </w:p>
      </w:tc>
      <w:tc>
        <w:tcPr>
          <w:tcW w:w="2160" w:type="dxa"/>
          <w:tcMar/>
        </w:tcPr>
        <w:p w:rsidR="5C55C1E2" w:rsidP="5C55C1E2" w:rsidRDefault="5C55C1E2" w14:paraId="6A3D11AB" w14:textId="2DA37B77">
          <w:pPr>
            <w:pStyle w:val="Header"/>
            <w:bidi w:val="0"/>
            <w:ind w:right="-115"/>
            <w:jc w:val="right"/>
          </w:pPr>
        </w:p>
      </w:tc>
    </w:tr>
  </w:tbl>
  <w:p w:rsidR="5C55C1E2" w:rsidP="5C55C1E2" w:rsidRDefault="5C55C1E2" w14:paraId="36CBC21E" w14:textId="7F00D3B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8d623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C29D27"/>
    <w:rsid w:val="0CC947E4"/>
    <w:rsid w:val="0FAFB657"/>
    <w:rsid w:val="12748B81"/>
    <w:rsid w:val="1503C47B"/>
    <w:rsid w:val="15458382"/>
    <w:rsid w:val="19C6F30D"/>
    <w:rsid w:val="19D9B019"/>
    <w:rsid w:val="1A18C1D1"/>
    <w:rsid w:val="1CD483AA"/>
    <w:rsid w:val="1F89500D"/>
    <w:rsid w:val="20569799"/>
    <w:rsid w:val="2324646B"/>
    <w:rsid w:val="2341FAA7"/>
    <w:rsid w:val="27B642C3"/>
    <w:rsid w:val="29CE394D"/>
    <w:rsid w:val="2A86067B"/>
    <w:rsid w:val="2DC29D27"/>
    <w:rsid w:val="2E0CE964"/>
    <w:rsid w:val="2EE38EDC"/>
    <w:rsid w:val="3AFD8A5A"/>
    <w:rsid w:val="42DA8993"/>
    <w:rsid w:val="4341DA43"/>
    <w:rsid w:val="43F2BD56"/>
    <w:rsid w:val="49B5FDEF"/>
    <w:rsid w:val="51367ECD"/>
    <w:rsid w:val="523557D5"/>
    <w:rsid w:val="56BFFC29"/>
    <w:rsid w:val="56EA775F"/>
    <w:rsid w:val="570C523E"/>
    <w:rsid w:val="58C98A63"/>
    <w:rsid w:val="5AF15086"/>
    <w:rsid w:val="5B9C9C1E"/>
    <w:rsid w:val="5C55C1E2"/>
    <w:rsid w:val="5D3BC7D2"/>
    <w:rsid w:val="5DA674E4"/>
    <w:rsid w:val="5FF231C3"/>
    <w:rsid w:val="617581DB"/>
    <w:rsid w:val="64C021DE"/>
    <w:rsid w:val="67CA169C"/>
    <w:rsid w:val="683AF358"/>
    <w:rsid w:val="69EDFBF9"/>
    <w:rsid w:val="6F5994B8"/>
    <w:rsid w:val="73CB9A69"/>
    <w:rsid w:val="789B19A5"/>
    <w:rsid w:val="7EA22065"/>
    <w:rsid w:val="7FFCC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9D27"/>
  <w15:chartTrackingRefBased/>
  <w15:docId w15:val="{79634085-1E1A-444D-990A-ED5E85EF8B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A86067B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C55C1E2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C55C1E2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12748B8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1cd98dfc7bd4b71" /><Relationship Type="http://schemas.openxmlformats.org/officeDocument/2006/relationships/header" Target="header.xml" Id="Rc9c8cef093fd4e2a" /><Relationship Type="http://schemas.openxmlformats.org/officeDocument/2006/relationships/header" Target="header2.xml" Id="R89a5871b84cc411b" /><Relationship Type="http://schemas.openxmlformats.org/officeDocument/2006/relationships/footer" Target="footer.xml" Id="R92d892fae8f94c91" /><Relationship Type="http://schemas.openxmlformats.org/officeDocument/2006/relationships/footer" Target="footer2.xml" Id="Re33c12bd873e4be7" /><Relationship Type="http://schemas.openxmlformats.org/officeDocument/2006/relationships/hyperlink" Target="mailto:afrazier@tpccounseling.org" TargetMode="External" Id="Rbefa55fede09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jpg" Id="Rab2c57001a6047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EE788B52B3149B24C0956F0916608" ma:contentTypeVersion="16" ma:contentTypeDescription="Create a new document." ma:contentTypeScope="" ma:versionID="bce88615d900e12a4f168e71d94953d5">
  <xsd:schema xmlns:xsd="http://www.w3.org/2001/XMLSchema" xmlns:xs="http://www.w3.org/2001/XMLSchema" xmlns:p="http://schemas.microsoft.com/office/2006/metadata/properties" xmlns:ns2="7cad68e8-71a1-4ce8-b7d0-ad1c8858c7e8" xmlns:ns3="e305a133-4417-4bcf-bcf2-90d5678cd32d" targetNamespace="http://schemas.microsoft.com/office/2006/metadata/properties" ma:root="true" ma:fieldsID="2aee1e418ba24da450bc0ee2abc852ff" ns2:_="" ns3:_="">
    <xsd:import namespace="7cad68e8-71a1-4ce8-b7d0-ad1c8858c7e8"/>
    <xsd:import namespace="e305a133-4417-4bcf-bcf2-90d5678cd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68e8-71a1-4ce8-b7d0-ad1c8858c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b180ff-42ef-4d7e-b6c6-fbe07e9946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5a133-4417-4bcf-bcf2-90d5678cd3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05550e-a4a7-4bfb-a4eb-54475f3c64f6}" ma:internalName="TaxCatchAll" ma:showField="CatchAllData" ma:web="e305a133-4417-4bcf-bcf2-90d5678cd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5a133-4417-4bcf-bcf2-90d5678cd32d" xsi:nil="true"/>
    <lcf76f155ced4ddcb4097134ff3c332f xmlns="7cad68e8-71a1-4ce8-b7d0-ad1c8858c7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54CE90-DD37-491A-80E4-034374468597}"/>
</file>

<file path=customXml/itemProps2.xml><?xml version="1.0" encoding="utf-8"?>
<ds:datastoreItem xmlns:ds="http://schemas.openxmlformats.org/officeDocument/2006/customXml" ds:itemID="{E2876EF6-6C98-4B1A-93A4-0C0839CB9BAC}"/>
</file>

<file path=customXml/itemProps3.xml><?xml version="1.0" encoding="utf-8"?>
<ds:datastoreItem xmlns:ds="http://schemas.openxmlformats.org/officeDocument/2006/customXml" ds:itemID="{85D55353-A9F3-4574-84BF-8ECAD082BE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Alana Frazier</dc:creator>
  <keywords/>
  <dc:description/>
  <lastModifiedBy>Alana Frazier</lastModifiedBy>
  <dcterms:created xsi:type="dcterms:W3CDTF">2025-05-06T13:18:25.0000000Z</dcterms:created>
  <dcterms:modified xsi:type="dcterms:W3CDTF">2025-05-07T18:14:32.0335849Z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0x010100F00EE788B52B3149B24C0956F0916608</vt:lpwstr>
  </property>
  <property fmtid="{D5CDD505-2E9C-101B-9397-08002B2CF9AE}" pid="3" name="MediaServiceImageTags">
    <vt:lpwstr/>
  </property>
</Properties>
</file>